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31" w:rsidRPr="002127B2" w:rsidRDefault="00704F31" w:rsidP="00704F31">
      <w:pPr>
        <w:tabs>
          <w:tab w:val="left" w:pos="5954"/>
        </w:tabs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приказом </w:t>
      </w:r>
    </w:p>
    <w:p w:rsidR="00704F31" w:rsidRPr="002127B2" w:rsidRDefault="00704F31" w:rsidP="00704F31">
      <w:pPr>
        <w:tabs>
          <w:tab w:val="left" w:pos="5954"/>
        </w:tabs>
        <w:spacing w:after="0" w:line="240" w:lineRule="auto"/>
        <w:ind w:left="5954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33E96" w:rsidRP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дополнительного образо</w:t>
      </w:r>
      <w:r w:rsid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вания»</w:t>
      </w:r>
      <w:r w:rsid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«___» _____________</w:t>
      </w:r>
      <w:r w:rsidRP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</w:t>
      </w:r>
      <w:r w:rsidRPr="002127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______________</w:t>
      </w:r>
    </w:p>
    <w:p w:rsidR="00704F31" w:rsidRPr="002127B2" w:rsidRDefault="00704F31" w:rsidP="00704F3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04F31" w:rsidRPr="00704F31" w:rsidRDefault="00704F31" w:rsidP="00704F3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704F31" w:rsidRPr="00704F31" w:rsidRDefault="00704F31" w:rsidP="00704F3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этапа </w:t>
      </w: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Республиканского конкурса отрядных вожатых «Замечательный вожатый»</w:t>
      </w:r>
    </w:p>
    <w:p w:rsidR="00704F31" w:rsidRPr="00704F31" w:rsidRDefault="00704F31" w:rsidP="00704F3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04F31" w:rsidRPr="00704F31" w:rsidRDefault="00704F31" w:rsidP="00704F3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положения</w:t>
      </w:r>
    </w:p>
    <w:p w:rsidR="00704F31" w:rsidRPr="00704F31" w:rsidRDefault="00704F31" w:rsidP="00704F31">
      <w:pPr>
        <w:autoSpaceDE w:val="0"/>
        <w:autoSpaceDN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регулирует порядок организации и проведения </w:t>
      </w:r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</w:t>
      </w:r>
      <w:r w:rsidR="00033E96" w:rsidRP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конкурса отрядных вожатых «Замечательный вожатый»</w:t>
      </w:r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 Конкурс)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устанавливает требования к его участникам и представляемым на Конкурс работам, регламентирует порядок представления и экспертизы разработанного материала. </w:t>
      </w:r>
    </w:p>
    <w:p w:rsidR="00704F31" w:rsidRPr="00704F31" w:rsidRDefault="00704F31" w:rsidP="00704F31">
      <w:p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04F31" w:rsidRPr="00704F31" w:rsidRDefault="00704F31" w:rsidP="00704F3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Организатор Конкурса</w:t>
      </w:r>
    </w:p>
    <w:p w:rsidR="00704F31" w:rsidRPr="00704F31" w:rsidRDefault="00704F31" w:rsidP="00704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Конкурса является Министерство образования и науки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Республики Татарстан и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«РЦВР».</w:t>
      </w:r>
      <w:proofErr w:type="gramEnd"/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Координацию деятельности по проведению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ДО «Центр дополнительного образования» Верхнеуслонского муниципального района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Оргкомитет).</w:t>
      </w:r>
    </w:p>
    <w:p w:rsidR="00704F31" w:rsidRPr="00704F31" w:rsidRDefault="00704F31" w:rsidP="00704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31" w:rsidRPr="00704F31" w:rsidRDefault="00704F31" w:rsidP="00704F31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Цель и з</w:t>
      </w:r>
      <w:r w:rsidRPr="00704F3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адачи</w:t>
      </w: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Конкурса</w:t>
      </w:r>
    </w:p>
    <w:p w:rsidR="00704F31" w:rsidRPr="00704F31" w:rsidRDefault="00704F31" w:rsidP="00704F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Конкурса – активизация деятельности отрядных вожатых из числа обучающихся, создание условий для их самореализации в качестве лидеров первичных коллективов детских общественных организаций и объединений. </w:t>
      </w:r>
    </w:p>
    <w:p w:rsidR="00704F31" w:rsidRPr="00704F31" w:rsidRDefault="00704F31" w:rsidP="00704F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Задачи</w:t>
      </w: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Конкурса:</w:t>
      </w:r>
    </w:p>
    <w:p w:rsidR="00704F31" w:rsidRPr="002127B2" w:rsidRDefault="00704F31" w:rsidP="002127B2">
      <w:pPr>
        <w:pStyle w:val="a4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выявить и поощрить лидеров среди отрядных вожатых;</w:t>
      </w:r>
    </w:p>
    <w:p w:rsidR="00704F31" w:rsidRPr="002127B2" w:rsidRDefault="00704F31" w:rsidP="002127B2">
      <w:pPr>
        <w:pStyle w:val="a4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престиж профессии педагога, вожатого в обществе;</w:t>
      </w:r>
    </w:p>
    <w:p w:rsidR="00704F31" w:rsidRPr="002127B2" w:rsidRDefault="00704F31" w:rsidP="002127B2">
      <w:pPr>
        <w:pStyle w:val="a4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положительное мнение о детском движении в современном обществе;</w:t>
      </w:r>
    </w:p>
    <w:p w:rsidR="00704F31" w:rsidRPr="002127B2" w:rsidRDefault="00704F31" w:rsidP="002127B2">
      <w:pPr>
        <w:pStyle w:val="a4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качественные методики  по различным направлениям деятельности вожатого;</w:t>
      </w:r>
    </w:p>
    <w:p w:rsidR="00704F31" w:rsidRPr="002127B2" w:rsidRDefault="00704F31" w:rsidP="002127B2">
      <w:pPr>
        <w:pStyle w:val="a4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совершенствованию у участников Конкурса компетенций, необходимых для работы с детьми и создавать условия для обмена опытом; </w:t>
      </w:r>
    </w:p>
    <w:p w:rsidR="00704F31" w:rsidRPr="002127B2" w:rsidRDefault="00704F31" w:rsidP="002127B2">
      <w:pPr>
        <w:pStyle w:val="a4"/>
        <w:numPr>
          <w:ilvl w:val="0"/>
          <w:numId w:val="8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информационный банк идей «В помощь отрядному вожатому».</w:t>
      </w:r>
    </w:p>
    <w:p w:rsidR="00704F31" w:rsidRPr="00704F31" w:rsidRDefault="00704F31" w:rsidP="00704F3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31" w:rsidRPr="00704F31" w:rsidRDefault="00704F31" w:rsidP="00704F31">
      <w:pPr>
        <w:numPr>
          <w:ilvl w:val="0"/>
          <w:numId w:val="1"/>
        </w:num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Участники Конкурса</w:t>
      </w:r>
    </w:p>
    <w:p w:rsidR="002127B2" w:rsidRDefault="00704F31" w:rsidP="00704F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отрядных вожатых могут принять участие </w:t>
      </w:r>
      <w:proofErr w:type="gramStart"/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4F31" w:rsidRPr="00704F31" w:rsidRDefault="00704F31" w:rsidP="002127B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8-11 классов, активно </w:t>
      </w:r>
      <w:proofErr w:type="gramStart"/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</w:t>
      </w:r>
      <w:proofErr w:type="gramEnd"/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учебного года с постоянным первичным коллективом младшего или среднего школьного возраста (отрядом, классом). Стаж работы в качестве отрядного вожатого на момент участия в районном этапе конкурса не менее одного года. </w:t>
      </w:r>
    </w:p>
    <w:p w:rsidR="00704F31" w:rsidRPr="00704F31" w:rsidRDefault="00704F31" w:rsidP="00704F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Отрядные вожатые детских оздоровительных лагерей (в том числе профильных смен актива детских общественных объединений) к участию в Конкурсе не допускаются.</w:t>
      </w:r>
    </w:p>
    <w:p w:rsidR="00704F31" w:rsidRPr="00704F31" w:rsidRDefault="00704F31" w:rsidP="00704F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является добровольным.</w:t>
      </w:r>
    </w:p>
    <w:p w:rsidR="00704F31" w:rsidRPr="00704F31" w:rsidRDefault="00704F31" w:rsidP="00704F3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31" w:rsidRPr="00704F31" w:rsidRDefault="00704F31" w:rsidP="00704F31">
      <w:pPr>
        <w:numPr>
          <w:ilvl w:val="0"/>
          <w:numId w:val="1"/>
        </w:num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Сроки, условия и порядок проведения Конкурса</w:t>
      </w:r>
    </w:p>
    <w:p w:rsidR="00486F11" w:rsidRDefault="00486F11" w:rsidP="00704F3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 проводится в 2 этапа:</w:t>
      </w:r>
    </w:p>
    <w:p w:rsidR="00704F31" w:rsidRPr="00704F31" w:rsidRDefault="00704F31" w:rsidP="002127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1 этап (20.12.2021 по 20.01.2022) – школьный.</w:t>
      </w:r>
    </w:p>
    <w:p w:rsidR="00704F31" w:rsidRPr="00704F31" w:rsidRDefault="00704F31" w:rsidP="002127B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 этап (с 24 января 2022 г. по 15 февраля 2022 г.) – муниципальный. </w:t>
      </w:r>
    </w:p>
    <w:p w:rsidR="00B45B7C" w:rsidRDefault="00486F11" w:rsidP="00704F3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Оргкомитет</w:t>
      </w:r>
      <w:r w:rsidR="00704F31"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 всю работу по организации и проведению Конкурса с соблюдением мер по профилактике распространения новой к</w:t>
      </w:r>
      <w:r w:rsidR="002127B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о</w:t>
      </w:r>
      <w:r w:rsid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2127B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о</w:t>
      </w:r>
      <w:r w:rsid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2127B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о-</w:t>
      </w:r>
      <w:r w:rsidR="00704F31"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вирусной инфекции (</w:t>
      </w:r>
      <w:r w:rsidR="00704F31" w:rsidRPr="00704F31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COVID</w:t>
      </w:r>
      <w:r w:rsidR="00704F31"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-19), подводит итоги данного этапа. </w:t>
      </w:r>
    </w:p>
    <w:p w:rsidR="00B45B7C" w:rsidRDefault="00B45B7C" w:rsidP="00704F3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5B7C" w:rsidRDefault="00B45B7C" w:rsidP="00704F3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задания муниципального заочного этапа Конкурса:</w:t>
      </w:r>
    </w:p>
    <w:p w:rsidR="00B45B7C" w:rsidRPr="00B45B7C" w:rsidRDefault="00B45B7C" w:rsidP="00B45B7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«Я и мой отряд». Видеоролик – </w:t>
      </w:r>
      <w:proofErr w:type="spellStart"/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самопрезентация</w:t>
      </w:r>
      <w:proofErr w:type="spellEnd"/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вожатого, включающий информацию о конкурсанте, его деятельности с отрядом, проведенные  мероприятия, реализованные проекты и т.д. Хронометраж – не более 2х минут. </w:t>
      </w:r>
      <w:proofErr w:type="gramStart"/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оценки: полнота раскрытия темы, оригинальность, информативность, эстетичность подачи материала, креативность, качество монтажа, соответствие регламенту. </w:t>
      </w:r>
      <w:proofErr w:type="gramEnd"/>
    </w:p>
    <w:p w:rsidR="00B45B7C" w:rsidRDefault="00B45B7C" w:rsidP="00B45B7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«Вожатская копилка». Сценарий проведенного отрядного мероприятия. Оформляется в формате </w:t>
      </w:r>
      <w:proofErr w:type="spellStart"/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45B7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Включает: название, цель, задачи, возраст участников (детей отряда), ход проведения, фотоматериалы с описанием и список использованных источников. Критерии оценки: соответствие мероприятия указанному возрасту, оригинальность идеи, привлекательный формат, ясность изложения и грамотность описания.</w:t>
      </w:r>
    </w:p>
    <w:p w:rsidR="00B45B7C" w:rsidRPr="00704F31" w:rsidRDefault="00B45B7C" w:rsidP="00B45B7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F31" w:rsidRPr="00704F31" w:rsidRDefault="00704F31" w:rsidP="00704F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участия в </w:t>
      </w:r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муниципальном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этапе необходи</w:t>
      </w:r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 в срок до 1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февраля 2022 г.:</w:t>
      </w:r>
    </w:p>
    <w:p w:rsidR="00123C8D" w:rsidRDefault="00704F31" w:rsidP="002127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заполнить заявку </w:t>
      </w:r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</w:t>
      </w:r>
      <w:proofErr w:type="gramStart"/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proofErr w:type="gramEnd"/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704F31" w:rsidRPr="00704F31" w:rsidRDefault="00704F31" w:rsidP="002127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направить в адрес </w:t>
      </w:r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 w:rsidR="00123C8D">
        <w:rPr>
          <w:rFonts w:ascii="Times New Roman" w:eastAsia="Times New Roman" w:hAnsi="Times New Roman" w:cs="Times New Roman"/>
          <w:sz w:val="28"/>
          <w:szCs w:val="28"/>
          <w:lang w:eastAsia="ar-SA"/>
        </w:rPr>
        <w:t>У ДО «Центр дополнительного образования»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электронной п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очте </w:t>
      </w:r>
      <w:proofErr w:type="spellStart"/>
      <w:r w:rsidR="00123C8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cdo</w:t>
      </w:r>
      <w:proofErr w:type="spellEnd"/>
      <w:r w:rsidR="00123C8D" w:rsidRPr="00123C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</w:t>
      </w:r>
      <w:proofErr w:type="spellStart"/>
      <w:r w:rsidR="00123C8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uslon</w:t>
      </w:r>
      <w:proofErr w:type="spellEnd"/>
      <w:r w:rsidR="00123C8D" w:rsidRPr="00123C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@</w:t>
      </w:r>
      <w:r w:rsidR="00123C8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mail</w:t>
      </w:r>
      <w:r w:rsidR="00123C8D" w:rsidRPr="00123C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proofErr w:type="spellStart"/>
      <w:r w:rsidR="00123C8D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ru</w:t>
      </w:r>
      <w:proofErr w:type="spellEnd"/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одним письмом</w:t>
      </w: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>следующий пакет документов:</w:t>
      </w:r>
    </w:p>
    <w:p w:rsidR="00704F31" w:rsidRPr="00486F11" w:rsidRDefault="00704F31" w:rsidP="00486F11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заявку  на Победителя </w:t>
      </w:r>
      <w:r w:rsidR="00123C8D"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школьного этапа</w:t>
      </w:r>
      <w:r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704F31" w:rsidRPr="00486F11" w:rsidRDefault="00704F31" w:rsidP="00486F11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согласие на обработку персональных данных (приложение №</w:t>
      </w:r>
      <w:r w:rsidR="002127B2">
        <w:rPr>
          <w:rFonts w:ascii="Times New Roman" w:eastAsia="Times New Roman" w:hAnsi="Times New Roman" w:cs="Times New Roman"/>
          <w:sz w:val="28"/>
          <w:szCs w:val="28"/>
          <w:lang w:val="tt-RU" w:eastAsia="ar-SA"/>
        </w:rPr>
        <w:t>2</w:t>
      </w:r>
      <w:r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подписанное и отсканированное);</w:t>
      </w:r>
    </w:p>
    <w:p w:rsidR="00704F31" w:rsidRPr="00486F11" w:rsidRDefault="00704F31" w:rsidP="00486F11">
      <w:pPr>
        <w:pStyle w:val="a4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выполненные конкурсные задания (презентация и сценарий). </w:t>
      </w:r>
    </w:p>
    <w:p w:rsidR="00486F11" w:rsidRDefault="00486F11" w:rsidP="00704F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86F11" w:rsidRPr="00486F11" w:rsidRDefault="00486F11" w:rsidP="00486F11">
      <w:pPr>
        <w:pStyle w:val="a4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</w:t>
      </w:r>
    </w:p>
    <w:p w:rsidR="00704F31" w:rsidRDefault="00704F31" w:rsidP="00704F3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Экспертная оценка конкурсных материалов </w:t>
      </w:r>
      <w:r w:rsidR="00486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осуществляется 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AE16E4">
        <w:rPr>
          <w:rFonts w:ascii="Times New Roman" w:eastAsia="Times New Roman" w:hAnsi="Times New Roman" w:cs="Times New Roman"/>
          <w:sz w:val="28"/>
          <w:szCs w:val="28"/>
          <w:lang w:eastAsia="ar-SA"/>
        </w:rPr>
        <w:t>2 февраля по 5 февраля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2022 г. </w:t>
      </w:r>
    </w:p>
    <w:p w:rsidR="00AE16E4" w:rsidRPr="00AE16E4" w:rsidRDefault="00AE16E4" w:rsidP="00AE1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16E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 итогам муниципального этапа Конкурса Оргкомитетом формируется протокол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победителя (только 1 место) и победителей в номинациях:</w:t>
      </w:r>
    </w:p>
    <w:p w:rsidR="00AE16E4" w:rsidRPr="00AE16E4" w:rsidRDefault="00AE16E4" w:rsidP="00AE1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эрудированный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креативный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яркий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современный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энергичный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добрый и отзывчивый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Самый </w:t>
      </w:r>
      <w:proofErr w:type="spellStart"/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харизматичный</w:t>
      </w:r>
      <w:proofErr w:type="spellEnd"/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отрядный вожатый;</w:t>
      </w:r>
    </w:p>
    <w:p w:rsidR="00AE16E4" w:rsidRPr="002127B2" w:rsidRDefault="00AE16E4" w:rsidP="002127B2">
      <w:pPr>
        <w:pStyle w:val="a4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127B2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Самый целеустремленный отрядный вожатый.</w:t>
      </w:r>
    </w:p>
    <w:p w:rsidR="00486F11" w:rsidRPr="00704F31" w:rsidRDefault="00486F11" w:rsidP="00AE1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704F31" w:rsidRPr="00704F31" w:rsidRDefault="00704F31" w:rsidP="00704F31">
      <w:pPr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Экспертный Совет Конкурса</w:t>
      </w:r>
    </w:p>
    <w:p w:rsidR="00486F11" w:rsidRDefault="00704F31" w:rsidP="00AE16E4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704F3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Для проведения </w:t>
      </w:r>
      <w:r w:rsidR="00AE16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</w:t>
      </w:r>
      <w:r w:rsidRPr="00704F3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этапа Оргкомитетом Конкурса создается </w:t>
      </w:r>
      <w:r w:rsidR="00AE16E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Конкурсная комиссия. </w:t>
      </w:r>
    </w:p>
    <w:p w:rsidR="00704F31" w:rsidRPr="00704F31" w:rsidRDefault="00AE16E4" w:rsidP="00AE16E4">
      <w:pPr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86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Конкурсная комиссия </w:t>
      </w:r>
      <w:r w:rsidR="00486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="00704F31" w:rsidRPr="00704F3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существляет экспертную оценку материалов </w:t>
      </w:r>
      <w:r w:rsidRPr="00486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муниципального</w:t>
      </w:r>
      <w:r w:rsidR="00704F31" w:rsidRPr="00704F3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этапа и оценивает участие конкурсантов в мероприятиях Конкурса.</w:t>
      </w:r>
    </w:p>
    <w:p w:rsidR="00704F31" w:rsidRPr="00486F11" w:rsidRDefault="00704F31" w:rsidP="00486F11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86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Формирует список </w:t>
      </w:r>
      <w:r w:rsidR="00486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</w:t>
      </w:r>
      <w:r w:rsidRPr="00486F1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обедителя Конкурса, призеров Конкурса и победителей в номинациях. </w:t>
      </w:r>
    </w:p>
    <w:p w:rsidR="00704F31" w:rsidRPr="00704F31" w:rsidRDefault="00704F31" w:rsidP="00704F31">
      <w:pPr>
        <w:suppressAutoHyphens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04F31" w:rsidRPr="00704F31" w:rsidRDefault="00704F31" w:rsidP="00033E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</w:t>
      </w:r>
    </w:p>
    <w:p w:rsidR="00704F31" w:rsidRPr="00704F31" w:rsidRDefault="00704F31" w:rsidP="00704F31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по Конкурсу: методист </w:t>
      </w:r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 ДО «</w:t>
      </w:r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>ЦДО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Елена Соловьева</w:t>
      </w:r>
      <w:proofErr w:type="gramStart"/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33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 2-19-78</w:t>
      </w: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04F31" w:rsidRPr="002127B2" w:rsidRDefault="00704F31" w:rsidP="00704F3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3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C650B" w:rsidRPr="00EC650B" w:rsidRDefault="00736858" w:rsidP="00704F3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</w:t>
      </w:r>
      <w:r w:rsidR="00EC6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EC650B" w:rsidRPr="00736858" w:rsidRDefault="00EC650B" w:rsidP="00736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858">
        <w:rPr>
          <w:rFonts w:ascii="Times New Roman" w:hAnsi="Times New Roman" w:cs="Times New Roman"/>
          <w:sz w:val="24"/>
          <w:szCs w:val="24"/>
        </w:rPr>
        <w:t>Заявка</w:t>
      </w:r>
    </w:p>
    <w:p w:rsidR="00EC650B" w:rsidRPr="00736858" w:rsidRDefault="00EC650B" w:rsidP="00736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858">
        <w:rPr>
          <w:rFonts w:ascii="Times New Roman" w:hAnsi="Times New Roman" w:cs="Times New Roman"/>
          <w:sz w:val="24"/>
          <w:szCs w:val="24"/>
        </w:rPr>
        <w:t>на участие в муниципальном этапе республиканского конкурса «Замечательный вожатый»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50B" w:rsidTr="00EC650B">
        <w:tc>
          <w:tcPr>
            <w:tcW w:w="4785" w:type="dxa"/>
          </w:tcPr>
          <w:p w:rsidR="00EC650B" w:rsidRDefault="00EC650B" w:rsidP="00EC650B">
            <w:r>
              <w:t>Полное название общеобразовательного учреждения</w:t>
            </w:r>
          </w:p>
        </w:tc>
        <w:tc>
          <w:tcPr>
            <w:tcW w:w="4786" w:type="dxa"/>
          </w:tcPr>
          <w:p w:rsidR="00EC650B" w:rsidRDefault="00EC650B" w:rsidP="00736858"/>
        </w:tc>
      </w:tr>
      <w:tr w:rsidR="00EC650B" w:rsidTr="00EC650B">
        <w:tc>
          <w:tcPr>
            <w:tcW w:w="4785" w:type="dxa"/>
          </w:tcPr>
          <w:p w:rsidR="00EC650B" w:rsidRDefault="00EC650B" w:rsidP="007B0C00">
            <w:r>
              <w:t>Ф.И.О. участника (полностью)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Default="00EC650B" w:rsidP="007B0C00">
            <w:r>
              <w:t>Дата рождения (полностью)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Default="00736858" w:rsidP="007B0C00">
            <w:r>
              <w:t>К</w:t>
            </w:r>
            <w:r w:rsidR="00EC650B">
              <w:t>ласс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736858" w:rsidRPr="00EC650B" w:rsidRDefault="00736858" w:rsidP="00736858">
            <w:r w:rsidRPr="00EC650B">
              <w:t>Стаж вожатской деятельности</w:t>
            </w:r>
          </w:p>
          <w:p w:rsidR="00EC650B" w:rsidRDefault="00EC650B" w:rsidP="007B0C00"/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Default="00EC650B" w:rsidP="007B0C00">
            <w:r>
              <w:t>Телефон участника/ электронный адрес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Default="00EC650B" w:rsidP="00EC650B">
            <w:r>
              <w:t>Подшефный класс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736858" w:rsidTr="00EC650B">
        <w:tc>
          <w:tcPr>
            <w:tcW w:w="4785" w:type="dxa"/>
          </w:tcPr>
          <w:p w:rsidR="00736858" w:rsidRPr="00EC650B" w:rsidRDefault="00736858" w:rsidP="00736858">
            <w:r w:rsidRPr="00EC650B">
              <w:t>Количество детей в отряде</w:t>
            </w:r>
          </w:p>
          <w:p w:rsidR="00736858" w:rsidRDefault="00736858" w:rsidP="00EC650B"/>
        </w:tc>
        <w:tc>
          <w:tcPr>
            <w:tcW w:w="4786" w:type="dxa"/>
          </w:tcPr>
          <w:p w:rsidR="00736858" w:rsidRDefault="00736858" w:rsidP="00EC650B"/>
        </w:tc>
      </w:tr>
      <w:tr w:rsidR="00EC650B" w:rsidTr="00EC650B">
        <w:tc>
          <w:tcPr>
            <w:tcW w:w="4785" w:type="dxa"/>
          </w:tcPr>
          <w:p w:rsidR="00736858" w:rsidRDefault="00736858" w:rsidP="00736858">
            <w:r w:rsidRPr="00EC650B">
              <w:t xml:space="preserve">Адрес проживания участника </w:t>
            </w:r>
          </w:p>
          <w:p w:rsidR="00736858" w:rsidRPr="00EC650B" w:rsidRDefault="00736858" w:rsidP="00736858">
            <w:r w:rsidRPr="00EC650B">
              <w:t>(с указанием</w:t>
            </w:r>
            <w:r>
              <w:t xml:space="preserve"> </w:t>
            </w:r>
            <w:r w:rsidRPr="00EC650B">
              <w:t>индекса)</w:t>
            </w:r>
          </w:p>
          <w:p w:rsidR="00EC650B" w:rsidRDefault="00EC650B" w:rsidP="00EC650B"/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Default="00EC650B" w:rsidP="00EC650B">
            <w:r>
              <w:t>Телефон образовательного учреждения/</w:t>
            </w: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Default="00EC650B" w:rsidP="00EC650B">
            <w:r>
              <w:t>ДОО участника, ссылки на социальные сети</w:t>
            </w:r>
          </w:p>
          <w:p w:rsidR="00EC650B" w:rsidRDefault="00EC650B" w:rsidP="00EC650B">
            <w:r>
              <w:t>организации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Pr="00EC650B" w:rsidRDefault="00EC650B" w:rsidP="00EC650B">
            <w:r w:rsidRPr="00EC650B">
              <w:t>ФИО руководителя (полностью),</w:t>
            </w:r>
            <w:r w:rsidR="00736858">
              <w:t xml:space="preserve"> </w:t>
            </w:r>
            <w:r w:rsidRPr="00EC650B">
              <w:t xml:space="preserve"> место работы</w:t>
            </w:r>
          </w:p>
          <w:p w:rsidR="00EC650B" w:rsidRDefault="00EC650B" w:rsidP="00EC650B">
            <w:r w:rsidRPr="00EC650B">
              <w:t>руководителя</w:t>
            </w:r>
          </w:p>
        </w:tc>
        <w:tc>
          <w:tcPr>
            <w:tcW w:w="4786" w:type="dxa"/>
          </w:tcPr>
          <w:p w:rsidR="00EC650B" w:rsidRDefault="00EC650B" w:rsidP="00EC650B"/>
        </w:tc>
      </w:tr>
      <w:tr w:rsidR="00EC650B" w:rsidTr="00EC650B">
        <w:tc>
          <w:tcPr>
            <w:tcW w:w="4785" w:type="dxa"/>
          </w:tcPr>
          <w:p w:rsidR="00EC650B" w:rsidRPr="00EC650B" w:rsidRDefault="00736858" w:rsidP="00EC650B">
            <w:r>
              <w:t>К</w:t>
            </w:r>
            <w:r w:rsidR="00EC650B" w:rsidRPr="00EC650B">
              <w:t>онтактный телефон</w:t>
            </w:r>
          </w:p>
        </w:tc>
        <w:tc>
          <w:tcPr>
            <w:tcW w:w="4786" w:type="dxa"/>
          </w:tcPr>
          <w:p w:rsidR="00EC650B" w:rsidRDefault="00EC650B" w:rsidP="00EC650B"/>
        </w:tc>
      </w:tr>
    </w:tbl>
    <w:p w:rsidR="00EC650B" w:rsidRDefault="00EC650B" w:rsidP="00EC650B"/>
    <w:p w:rsidR="00EC650B" w:rsidRDefault="00EC650B" w:rsidP="00EC650B">
      <w:r>
        <w:t xml:space="preserve">Подпись руководителя образовательного учреждения    </w:t>
      </w:r>
    </w:p>
    <w:p w:rsidR="00EC650B" w:rsidRDefault="00EC650B" w:rsidP="00EC650B"/>
    <w:p w:rsidR="00EC650B" w:rsidRDefault="00EC650B" w:rsidP="00EC650B">
      <w:r>
        <w:t xml:space="preserve"> Печать</w:t>
      </w:r>
    </w:p>
    <w:p w:rsidR="00736858" w:rsidRDefault="00736858" w:rsidP="00EC650B">
      <w:r>
        <w:t xml:space="preserve">                                                                                                                           </w:t>
      </w:r>
    </w:p>
    <w:p w:rsidR="00736858" w:rsidRDefault="00736858" w:rsidP="00EC650B"/>
    <w:p w:rsidR="00736858" w:rsidRDefault="00736858" w:rsidP="00EC650B"/>
    <w:p w:rsidR="00736858" w:rsidRDefault="00736858" w:rsidP="00EC650B"/>
    <w:p w:rsidR="00736858" w:rsidRDefault="00736858" w:rsidP="00EC650B"/>
    <w:p w:rsidR="00736858" w:rsidRDefault="00736858" w:rsidP="00EC650B"/>
    <w:p w:rsidR="00736858" w:rsidRDefault="00736858" w:rsidP="00EC650B"/>
    <w:p w:rsidR="00736858" w:rsidRDefault="00736858" w:rsidP="00EC650B"/>
    <w:p w:rsidR="00736858" w:rsidRDefault="00736858" w:rsidP="00EC650B"/>
    <w:p w:rsidR="00736858" w:rsidRDefault="00736858" w:rsidP="00EC650B"/>
    <w:p w:rsidR="00EC650B" w:rsidRDefault="00736858" w:rsidP="00EC650B">
      <w:r>
        <w:lastRenderedPageBreak/>
        <w:t xml:space="preserve">                                                                                                                              Приложение 2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Согласие на обработку персональных данных</w:t>
      </w:r>
    </w:p>
    <w:p w:rsidR="00736858" w:rsidRPr="00736858" w:rsidRDefault="00736858" w:rsidP="00736858">
      <w:pPr>
        <w:pStyle w:val="a6"/>
        <w:spacing w:after="0" w:afterAutospacing="0"/>
        <w:rPr>
          <w:color w:val="000000"/>
        </w:rPr>
      </w:pPr>
      <w:r w:rsidRPr="00736858">
        <w:rPr>
          <w:color w:val="000000"/>
        </w:rPr>
        <w:t>Я, _______________________________________________________________</w:t>
      </w:r>
      <w:r>
        <w:rPr>
          <w:color w:val="000000"/>
        </w:rPr>
        <w:t>_____</w:t>
      </w:r>
      <w:r w:rsidRPr="00736858">
        <w:rPr>
          <w:color w:val="000000"/>
        </w:rPr>
        <w:t>_______</w:t>
      </w:r>
    </w:p>
    <w:p w:rsidR="00736858" w:rsidRDefault="00736858" w:rsidP="00736858">
      <w:pPr>
        <w:pStyle w:val="a6"/>
        <w:pBdr>
          <w:bottom w:val="single" w:sz="12" w:space="1" w:color="auto"/>
        </w:pBd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</w:t>
      </w:r>
      <w:r w:rsidRPr="00736858">
        <w:rPr>
          <w:color w:val="000000"/>
        </w:rPr>
        <w:t>(ФИО полностью)</w:t>
      </w:r>
    </w:p>
    <w:p w:rsidR="00736858" w:rsidRPr="00736858" w:rsidRDefault="00736858" w:rsidP="00736858">
      <w:pPr>
        <w:pStyle w:val="a6"/>
        <w:pBdr>
          <w:bottom w:val="single" w:sz="12" w:space="1" w:color="auto"/>
        </w:pBdr>
        <w:spacing w:before="0" w:beforeAutospacing="0" w:after="0" w:afterAutospacing="0"/>
        <w:rPr>
          <w:color w:val="000000"/>
        </w:rPr>
      </w:pPr>
    </w:p>
    <w:p w:rsidR="00736858" w:rsidRPr="00736858" w:rsidRDefault="00736858" w:rsidP="00736858">
      <w:pPr>
        <w:pStyle w:val="a6"/>
        <w:spacing w:before="0" w:beforeAutospacing="0"/>
        <w:rPr>
          <w:color w:val="000000"/>
        </w:rPr>
      </w:pPr>
      <w:r>
        <w:rPr>
          <w:color w:val="000000"/>
        </w:rPr>
        <w:t xml:space="preserve">                               </w:t>
      </w:r>
      <w:r w:rsidRPr="00736858">
        <w:rPr>
          <w:color w:val="000000"/>
        </w:rPr>
        <w:t>(серия и номер паспорта, кем и когда выдан)</w:t>
      </w:r>
    </w:p>
    <w:p w:rsidR="00736858" w:rsidRPr="00736858" w:rsidRDefault="00736858" w:rsidP="00736858">
      <w:pPr>
        <w:pStyle w:val="a6"/>
        <w:spacing w:before="0" w:beforeAutospacing="0" w:after="0" w:afterAutospacing="0"/>
        <w:rPr>
          <w:color w:val="000000"/>
        </w:rPr>
      </w:pPr>
      <w:r w:rsidRPr="00736858">
        <w:rPr>
          <w:color w:val="000000"/>
        </w:rPr>
        <w:t>_______________________________________________________________</w:t>
      </w:r>
      <w:r>
        <w:rPr>
          <w:color w:val="000000"/>
        </w:rPr>
        <w:t>_____</w:t>
      </w:r>
      <w:r w:rsidRPr="00736858">
        <w:rPr>
          <w:color w:val="000000"/>
        </w:rPr>
        <w:t>_________</w:t>
      </w:r>
    </w:p>
    <w:p w:rsidR="00736858" w:rsidRPr="00736858" w:rsidRDefault="00736858" w:rsidP="0073685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</w:t>
      </w:r>
      <w:r w:rsidRPr="00736858">
        <w:rPr>
          <w:color w:val="000000"/>
        </w:rPr>
        <w:t>(адрес регистрации)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подтверждаю свое согласие на обработку персональных данных с целью участия в Республиканском конкурсе отрядных вожатых «Замечательный вожатый», в соответствии с Федеральным законом от 27.07.2006 № 152-ФЗ «О персональных данных» с использованием и без использования средств автоматизации: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1. Я безвозмездно даю свое разрешение на использование фото, виде</w:t>
      </w:r>
      <w:proofErr w:type="gramStart"/>
      <w:r w:rsidRPr="00736858">
        <w:rPr>
          <w:color w:val="000000"/>
        </w:rPr>
        <w:t>о-</w:t>
      </w:r>
      <w:proofErr w:type="gramEnd"/>
      <w:r w:rsidRPr="00736858">
        <w:rPr>
          <w:color w:val="000000"/>
        </w:rPr>
        <w:t xml:space="preserve"> и информационных материалов. Данные материалы могут быть представлены и сделаны достоянием общественности или адаптированы для использования в СМИ, в информационно-телекоммуникационной сети «Интернет», каталогах, статьях, буклетах и т.д.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2. Я ознакомле</w:t>
      </w:r>
      <w:proofErr w:type="gramStart"/>
      <w:r w:rsidRPr="00736858">
        <w:rPr>
          <w:color w:val="000000"/>
        </w:rPr>
        <w:t>н(</w:t>
      </w:r>
      <w:proofErr w:type="gramEnd"/>
      <w:r w:rsidRPr="00736858">
        <w:rPr>
          <w:color w:val="000000"/>
        </w:rPr>
        <w:t>а), что обработка персональных данных может осуществляться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3. Я уведомле</w:t>
      </w:r>
      <w:proofErr w:type="gramStart"/>
      <w:r w:rsidRPr="00736858">
        <w:rPr>
          <w:color w:val="000000"/>
        </w:rPr>
        <w:t>н(</w:t>
      </w:r>
      <w:proofErr w:type="gramEnd"/>
      <w:r w:rsidRPr="00736858">
        <w:rPr>
          <w:color w:val="000000"/>
        </w:rPr>
        <w:t>а) о своем праве отозвать согласие на обработку персональных данных путем подачи в организационный комитет конкурса письменного заявления.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4. Подтверждаю, что ознакомле</w:t>
      </w:r>
      <w:proofErr w:type="gramStart"/>
      <w:r w:rsidRPr="00736858">
        <w:rPr>
          <w:color w:val="000000"/>
        </w:rPr>
        <w:t>н(</w:t>
      </w:r>
      <w:proofErr w:type="gramEnd"/>
      <w:r w:rsidRPr="00736858">
        <w:rPr>
          <w:color w:val="000000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5. Настоящее согласие на обработку персональных данных действует со дня его подписания до дня отзыва в письменной форме.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«___» ______________20____ г. _____________/_________________________/</w:t>
      </w:r>
    </w:p>
    <w:p w:rsidR="00736858" w:rsidRPr="00736858" w:rsidRDefault="00736858" w:rsidP="00736858">
      <w:pPr>
        <w:pStyle w:val="a6"/>
        <w:rPr>
          <w:color w:val="000000"/>
        </w:rPr>
      </w:pPr>
      <w:r w:rsidRPr="00736858">
        <w:rPr>
          <w:color w:val="000000"/>
        </w:rPr>
        <w:t>(дата) (подпись) (расшифровка ФИО)</w:t>
      </w:r>
    </w:p>
    <w:p w:rsidR="00EC650B" w:rsidRPr="00736858" w:rsidRDefault="00EC650B" w:rsidP="00EC650B">
      <w:pPr>
        <w:rPr>
          <w:sz w:val="24"/>
          <w:szCs w:val="24"/>
        </w:rPr>
      </w:pPr>
    </w:p>
    <w:p w:rsidR="00C86537" w:rsidRPr="00736858" w:rsidRDefault="002127B2">
      <w:pPr>
        <w:rPr>
          <w:sz w:val="24"/>
          <w:szCs w:val="24"/>
        </w:rPr>
      </w:pPr>
    </w:p>
    <w:sectPr w:rsidR="00C86537" w:rsidRPr="00736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02E0739D"/>
    <w:multiLevelType w:val="hybridMultilevel"/>
    <w:tmpl w:val="789A13B6"/>
    <w:lvl w:ilvl="0" w:tplc="84009B1C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16349C"/>
    <w:multiLevelType w:val="hybridMultilevel"/>
    <w:tmpl w:val="E1BA35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271D1"/>
    <w:multiLevelType w:val="hybridMultilevel"/>
    <w:tmpl w:val="5E321B4E"/>
    <w:lvl w:ilvl="0" w:tplc="A0101022">
      <w:start w:val="1"/>
      <w:numFmt w:val="decimal"/>
      <w:lvlText w:val="1.%1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2C51627"/>
    <w:multiLevelType w:val="hybridMultilevel"/>
    <w:tmpl w:val="2B6401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F7544FE"/>
    <w:multiLevelType w:val="hybridMultilevel"/>
    <w:tmpl w:val="FF7CFA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A120AC"/>
    <w:multiLevelType w:val="hybridMultilevel"/>
    <w:tmpl w:val="2A009D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0C0868"/>
    <w:multiLevelType w:val="hybridMultilevel"/>
    <w:tmpl w:val="47CA6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B3"/>
    <w:rsid w:val="00033E96"/>
    <w:rsid w:val="00123C8D"/>
    <w:rsid w:val="002127B2"/>
    <w:rsid w:val="00265618"/>
    <w:rsid w:val="00486F11"/>
    <w:rsid w:val="00704F31"/>
    <w:rsid w:val="00736858"/>
    <w:rsid w:val="008A5D1A"/>
    <w:rsid w:val="00AE16E4"/>
    <w:rsid w:val="00B45B7C"/>
    <w:rsid w:val="00BA23B3"/>
    <w:rsid w:val="00EC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C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6F11"/>
    <w:pPr>
      <w:ind w:left="720"/>
      <w:contextualSpacing/>
    </w:pPr>
  </w:style>
  <w:style w:type="table" w:styleId="a5">
    <w:name w:val="Table Grid"/>
    <w:basedOn w:val="a1"/>
    <w:uiPriority w:val="59"/>
    <w:rsid w:val="00EC6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3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3C8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6F11"/>
    <w:pPr>
      <w:ind w:left="720"/>
      <w:contextualSpacing/>
    </w:pPr>
  </w:style>
  <w:style w:type="table" w:styleId="a5">
    <w:name w:val="Table Grid"/>
    <w:basedOn w:val="a1"/>
    <w:uiPriority w:val="59"/>
    <w:rsid w:val="00EC65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36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3D707-C84C-4FE5-85D0-90967844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4</cp:revision>
  <dcterms:created xsi:type="dcterms:W3CDTF">2022-01-24T15:22:00Z</dcterms:created>
  <dcterms:modified xsi:type="dcterms:W3CDTF">2022-01-25T05:30:00Z</dcterms:modified>
</cp:coreProperties>
</file>